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C" w:rsidRPr="00AE0C50" w:rsidRDefault="0049703C" w:rsidP="0049703C">
      <w:pPr>
        <w:ind w:left="2160" w:hanging="2160"/>
        <w:rPr>
          <w:rFonts w:ascii="Times New Roman" w:hAnsi="Times New Roman"/>
          <w:szCs w:val="24"/>
        </w:rPr>
      </w:pP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17"/>
        <w:gridCol w:w="7470"/>
      </w:tblGrid>
      <w:tr w:rsidR="00FE1675" w:rsidRPr="00FD310C" w:rsidTr="00F40EA0">
        <w:tc>
          <w:tcPr>
            <w:tcW w:w="2617" w:type="dxa"/>
          </w:tcPr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Position Overview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6C1733" w:rsidRPr="00FD310C" w:rsidRDefault="003D22C5" w:rsidP="0049703C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Be part of a f</w:t>
            </w:r>
            <w:r w:rsidR="00AA1C82" w:rsidRPr="00FD310C">
              <w:rPr>
                <w:rFonts w:ascii="Times New Roman" w:hAnsi="Times New Roman"/>
                <w:sz w:val="22"/>
                <w:szCs w:val="22"/>
              </w:rPr>
              <w:t>un v</w:t>
            </w:r>
            <w:r w:rsidR="004E74DA" w:rsidRPr="00FD310C">
              <w:rPr>
                <w:rFonts w:ascii="Times New Roman" w:hAnsi="Times New Roman"/>
                <w:sz w:val="22"/>
                <w:szCs w:val="22"/>
              </w:rPr>
              <w:t>olunteer</w:t>
            </w:r>
            <w:r w:rsidR="00AA1C82" w:rsidRPr="00FD310C">
              <w:rPr>
                <w:rFonts w:ascii="Times New Roman" w:hAnsi="Times New Roman"/>
                <w:sz w:val="22"/>
                <w:szCs w:val="22"/>
              </w:rPr>
              <w:t>ing</w:t>
            </w:r>
            <w:r w:rsidR="004E74DA" w:rsidRPr="00FD310C">
              <w:rPr>
                <w:rFonts w:ascii="Times New Roman" w:hAnsi="Times New Roman"/>
                <w:sz w:val="22"/>
                <w:szCs w:val="22"/>
              </w:rPr>
              <w:t xml:space="preserve"> opportunity for teens between the ages of 13-18. 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Earn c</w:t>
            </w:r>
            <w:r w:rsidR="00AA1C82" w:rsidRPr="00FD310C">
              <w:rPr>
                <w:rFonts w:ascii="Times New Roman" w:hAnsi="Times New Roman"/>
                <w:sz w:val="22"/>
                <w:szCs w:val="22"/>
              </w:rPr>
              <w:t>ommunity service credit while supporting</w:t>
            </w:r>
            <w:r w:rsidR="004E74DA" w:rsidRPr="00FD310C">
              <w:rPr>
                <w:rFonts w:ascii="Times New Roman" w:hAnsi="Times New Roman"/>
                <w:sz w:val="22"/>
                <w:szCs w:val="22"/>
              </w:rPr>
              <w:t xml:space="preserve"> the library by assisting with librar</w:t>
            </w:r>
            <w:r w:rsidR="00BF104C" w:rsidRPr="00FD310C">
              <w:rPr>
                <w:rFonts w:ascii="Times New Roman" w:hAnsi="Times New Roman"/>
                <w:sz w:val="22"/>
                <w:szCs w:val="22"/>
              </w:rPr>
              <w:t>y programs, fundraising,</w:t>
            </w:r>
            <w:r w:rsidR="004E74DA" w:rsidRPr="00FD310C">
              <w:rPr>
                <w:rFonts w:ascii="Times New Roman" w:hAnsi="Times New Roman"/>
                <w:sz w:val="22"/>
                <w:szCs w:val="22"/>
              </w:rPr>
              <w:t xml:space="preserve"> promotion, and representing the library’s teen point-of-view.</w:t>
            </w:r>
          </w:p>
          <w:p w:rsidR="00BF104C" w:rsidRPr="00FD310C" w:rsidRDefault="00BF104C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675" w:rsidRPr="00FD310C" w:rsidTr="00F40EA0">
        <w:tc>
          <w:tcPr>
            <w:tcW w:w="2617" w:type="dxa"/>
          </w:tcPr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Responsibilities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FE1675" w:rsidRPr="00FD310C" w:rsidRDefault="00EA6357" w:rsidP="0049703C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Use your own unique skills and have the opportunity to develop new skills as a part of the library’s teen volunteer club.</w:t>
            </w:r>
          </w:p>
          <w:p w:rsidR="00EA6357" w:rsidRPr="00FD310C" w:rsidRDefault="00EA6357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6357" w:rsidRPr="00FD310C" w:rsidRDefault="00EA6357" w:rsidP="00EA6357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Assist with various library programs &amp; fundraising</w:t>
            </w:r>
          </w:p>
          <w:p w:rsidR="00EA6357" w:rsidRPr="00FD310C" w:rsidRDefault="00EA6357" w:rsidP="00EA6357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Give input to library collections &amp; programming</w:t>
            </w:r>
          </w:p>
          <w:p w:rsidR="00EA6357" w:rsidRPr="00FD310C" w:rsidRDefault="00EA6357" w:rsidP="00EA6357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 xml:space="preserve">Take opportunities to develop leadership skills and be a part of focus groups </w:t>
            </w:r>
            <w:r w:rsidR="00466833" w:rsidRPr="00FD310C">
              <w:rPr>
                <w:rFonts w:ascii="Times New Roman" w:hAnsi="Times New Roman"/>
                <w:sz w:val="22"/>
                <w:szCs w:val="22"/>
              </w:rPr>
              <w:t>related to teen &amp; youth matters</w:t>
            </w:r>
          </w:p>
          <w:p w:rsidR="00EA6357" w:rsidRPr="00FD310C" w:rsidRDefault="00EA6357" w:rsidP="00EA6357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 xml:space="preserve">Promote library programs &amp; services as a </w:t>
            </w:r>
            <w:r w:rsidR="00466833" w:rsidRPr="00FD310C">
              <w:rPr>
                <w:rFonts w:ascii="Times New Roman" w:hAnsi="Times New Roman"/>
                <w:sz w:val="22"/>
                <w:szCs w:val="22"/>
              </w:rPr>
              <w:t xml:space="preserve">volunteer 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representative</w:t>
            </w:r>
          </w:p>
          <w:p w:rsidR="00466833" w:rsidRPr="00FD310C" w:rsidRDefault="00466833" w:rsidP="004668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675" w:rsidRPr="00FD310C" w:rsidTr="00F40EA0">
        <w:tc>
          <w:tcPr>
            <w:tcW w:w="2617" w:type="dxa"/>
          </w:tcPr>
          <w:p w:rsidR="00FE1675" w:rsidRPr="00FD310C" w:rsidRDefault="00FE1675" w:rsidP="00FE1675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Benefits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FE1675" w:rsidRPr="00FD310C" w:rsidRDefault="00E858CA" w:rsidP="00E858CA">
            <w:pPr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Community service credit for school requirements</w:t>
            </w:r>
          </w:p>
          <w:p w:rsidR="00A24218" w:rsidRPr="00FD310C" w:rsidRDefault="00A24218" w:rsidP="00E858CA">
            <w:pPr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Opportunities to practice &amp; develop leadership skills</w:t>
            </w:r>
          </w:p>
          <w:p w:rsidR="00A24218" w:rsidRPr="00FD310C" w:rsidRDefault="00A24218" w:rsidP="00E858CA">
            <w:pPr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Meet new friends while helping your community at the same time</w:t>
            </w:r>
          </w:p>
          <w:p w:rsidR="00A24218" w:rsidRPr="00FD310C" w:rsidRDefault="00042460" w:rsidP="00E858CA">
            <w:pPr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Prepare for college, scholarship, and job applications by building a history of your reliability, work ethic and other unique skills used while volunteering. Recommendation letters available on request.</w:t>
            </w:r>
          </w:p>
          <w:p w:rsidR="00BF104C" w:rsidRPr="00FD310C" w:rsidRDefault="00BF104C" w:rsidP="00AA1C8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E1675" w:rsidRPr="00FD310C" w:rsidTr="00F40EA0">
        <w:tc>
          <w:tcPr>
            <w:tcW w:w="2617" w:type="dxa"/>
          </w:tcPr>
          <w:p w:rsidR="00FE1675" w:rsidRPr="00FD310C" w:rsidRDefault="00DA7D91" w:rsidP="00FE1675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Training/</w:t>
            </w:r>
            <w:r w:rsidR="00FE1675" w:rsidRPr="00FD310C">
              <w:rPr>
                <w:rFonts w:ascii="Times New Roman" w:hAnsi="Times New Roman"/>
                <w:b/>
                <w:sz w:val="22"/>
                <w:szCs w:val="22"/>
              </w:rPr>
              <w:t>Support Available</w:t>
            </w:r>
            <w:r w:rsidR="00FE1675" w:rsidRPr="00FD31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FE1675" w:rsidRPr="00FD310C" w:rsidRDefault="00042460" w:rsidP="00042460">
            <w:pPr>
              <w:numPr>
                <w:ilvl w:val="0"/>
                <w:numId w:val="37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Orientation to the San Jose Public Library system, including training on the library, programs &amp; services</w:t>
            </w:r>
          </w:p>
          <w:p w:rsidR="00042460" w:rsidRPr="00FD310C" w:rsidRDefault="00F43E03" w:rsidP="00042460">
            <w:pPr>
              <w:numPr>
                <w:ilvl w:val="0"/>
                <w:numId w:val="37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Assistance and support from library staff members, especially the branch teensReach advisor.</w:t>
            </w:r>
          </w:p>
          <w:p w:rsidR="00F43E03" w:rsidRPr="00FD310C" w:rsidRDefault="00F43E03" w:rsidP="00042460">
            <w:pPr>
              <w:numPr>
                <w:ilvl w:val="0"/>
                <w:numId w:val="37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 xml:space="preserve">Additional opportunities for leadership training and growth experiences provided </w:t>
            </w:r>
            <w:r w:rsidR="004D778D" w:rsidRPr="00FD310C">
              <w:rPr>
                <w:rFonts w:ascii="Times New Roman" w:hAnsi="Times New Roman"/>
                <w:sz w:val="22"/>
                <w:szCs w:val="22"/>
              </w:rPr>
              <w:t>as available</w:t>
            </w:r>
          </w:p>
          <w:p w:rsidR="00BF104C" w:rsidRPr="00FD310C" w:rsidRDefault="00BF104C" w:rsidP="00AA1C8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E1675" w:rsidRPr="00FD310C" w:rsidTr="00F40EA0">
        <w:tc>
          <w:tcPr>
            <w:tcW w:w="2617" w:type="dxa"/>
          </w:tcPr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Qualifications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4D778D" w:rsidRPr="00FD310C" w:rsidRDefault="004D778D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Commitment  to understanding, promoting and assisting the library</w:t>
            </w:r>
          </w:p>
          <w:p w:rsidR="004D778D" w:rsidRPr="00FD310C" w:rsidRDefault="004D778D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Dependability &amp; reliability in assisting with scheduled programs and projects</w:t>
            </w:r>
          </w:p>
          <w:p w:rsidR="004D778D" w:rsidRPr="00FD310C" w:rsidRDefault="004D778D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Enthusiasm and ability to work</w:t>
            </w:r>
            <w:r w:rsidR="00BB59E9" w:rsidRPr="00FD310C">
              <w:rPr>
                <w:rFonts w:ascii="Times New Roman" w:hAnsi="Times New Roman"/>
                <w:sz w:val="22"/>
                <w:szCs w:val="22"/>
              </w:rPr>
              <w:t xml:space="preserve"> well with others</w:t>
            </w:r>
          </w:p>
          <w:p w:rsidR="00BB59E9" w:rsidRPr="00FD310C" w:rsidRDefault="00BB59E9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Ability to take direction from branch teensReach supervisor and other library staff</w:t>
            </w:r>
          </w:p>
          <w:p w:rsidR="00BB59E9" w:rsidRPr="00FD310C" w:rsidRDefault="00BB59E9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 xml:space="preserve">Willingness to be a positive role model to other youth and members of the community while volunteering at library programs </w:t>
            </w:r>
          </w:p>
          <w:p w:rsidR="00BB59E9" w:rsidRPr="00FD310C" w:rsidRDefault="00BB59E9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Interest in making a difference in the community through the library and developing leadership skills</w:t>
            </w:r>
          </w:p>
          <w:p w:rsidR="00500E9D" w:rsidRPr="00FD310C" w:rsidRDefault="00500E9D" w:rsidP="004D778D">
            <w:pPr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All teensReach volunteers must be between 13-18 yrs old</w:t>
            </w:r>
          </w:p>
          <w:p w:rsidR="00BF104C" w:rsidRPr="00FD310C" w:rsidRDefault="00BF104C" w:rsidP="00BF10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675" w:rsidRPr="00FD310C" w:rsidTr="00F40EA0">
        <w:tc>
          <w:tcPr>
            <w:tcW w:w="2617" w:type="dxa"/>
          </w:tcPr>
          <w:p w:rsidR="00FE1675" w:rsidRPr="00FD310C" w:rsidRDefault="00FE1675" w:rsidP="00FE1675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Commitment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FE1675" w:rsidRPr="00FD310C" w:rsidRDefault="00500E9D" w:rsidP="00500E9D">
            <w:pPr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Must be able to attend 1 hour meetings once a month and assist regularly at additional programs and events as scheduled</w:t>
            </w:r>
          </w:p>
          <w:p w:rsidR="00500E9D" w:rsidRPr="00FD310C" w:rsidRDefault="00C973FF" w:rsidP="00500E9D">
            <w:pPr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Minimum weekly/m</w:t>
            </w:r>
            <w:r w:rsidR="00500E9D" w:rsidRPr="00FD310C">
              <w:rPr>
                <w:rFonts w:ascii="Times New Roman" w:hAnsi="Times New Roman"/>
                <w:sz w:val="22"/>
                <w:szCs w:val="22"/>
              </w:rPr>
              <w:t>onthly time commitment to be negotiated with the branch teensReach advisor as determined by individual branch needs</w:t>
            </w:r>
          </w:p>
          <w:p w:rsidR="00BF104C" w:rsidRPr="00FD310C" w:rsidRDefault="00BF104C" w:rsidP="00BF10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675" w:rsidRPr="00FD310C" w:rsidTr="00F40EA0">
        <w:tc>
          <w:tcPr>
            <w:tcW w:w="2617" w:type="dxa"/>
          </w:tcPr>
          <w:p w:rsidR="00FE1675" w:rsidRPr="00FD310C" w:rsidRDefault="00FE1675" w:rsidP="00FE1675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b/>
                <w:sz w:val="22"/>
                <w:szCs w:val="22"/>
              </w:rPr>
              <w:t>Contact</w:t>
            </w:r>
            <w:r w:rsidRPr="00FD310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1675" w:rsidRPr="00FD310C" w:rsidRDefault="00FE1675" w:rsidP="00497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0" w:type="dxa"/>
          </w:tcPr>
          <w:p w:rsidR="00FE1675" w:rsidRPr="00FD310C" w:rsidRDefault="00C973FF" w:rsidP="0049703C">
            <w:pPr>
              <w:rPr>
                <w:rFonts w:ascii="Times New Roman" w:hAnsi="Times New Roman"/>
                <w:sz w:val="22"/>
                <w:szCs w:val="22"/>
              </w:rPr>
            </w:pPr>
            <w:r w:rsidRPr="00FD310C">
              <w:rPr>
                <w:rFonts w:ascii="Times New Roman" w:hAnsi="Times New Roman"/>
                <w:sz w:val="22"/>
                <w:szCs w:val="22"/>
              </w:rPr>
              <w:t>teensReach Advisor - ----------- Branch Library, address, phone, email</w:t>
            </w:r>
          </w:p>
        </w:tc>
      </w:tr>
    </w:tbl>
    <w:p w:rsidR="0049703C" w:rsidRPr="00FD310C" w:rsidRDefault="0049703C" w:rsidP="0049703C">
      <w:pPr>
        <w:ind w:left="2160" w:hanging="2160"/>
        <w:rPr>
          <w:rFonts w:ascii="Times New Roman" w:hAnsi="Times New Roman"/>
          <w:sz w:val="22"/>
          <w:szCs w:val="22"/>
        </w:rPr>
      </w:pPr>
    </w:p>
    <w:sectPr w:rsidR="0049703C" w:rsidRPr="00FD310C" w:rsidSect="000C1B2C">
      <w:headerReference w:type="default" r:id="rId10"/>
      <w:footerReference w:type="even" r:id="rId11"/>
      <w:pgSz w:w="12240" w:h="15840" w:code="1"/>
      <w:pgMar w:top="1080" w:right="720" w:bottom="245" w:left="720" w:header="806" w:footer="27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6C" w:rsidRDefault="009C3C6C">
      <w:r>
        <w:separator/>
      </w:r>
    </w:p>
  </w:endnote>
  <w:endnote w:type="continuationSeparator" w:id="0">
    <w:p w:rsidR="009C3C6C" w:rsidRDefault="009C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0" w:rsidRPr="0060215A" w:rsidRDefault="00C35D00" w:rsidP="00547A1C">
    <w:pPr>
      <w:pStyle w:val="Footer"/>
      <w:tabs>
        <w:tab w:val="clear" w:pos="8640"/>
        <w:tab w:val="left" w:pos="3510"/>
      </w:tabs>
      <w:spacing w:line="360" w:lineRule="auto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6C" w:rsidRDefault="009C3C6C">
      <w:r>
        <w:separator/>
      </w:r>
    </w:p>
  </w:footnote>
  <w:footnote w:type="continuationSeparator" w:id="0">
    <w:p w:rsidR="009C3C6C" w:rsidRDefault="009C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EA" w:rsidRDefault="00FA7D6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59690</wp:posOffset>
          </wp:positionV>
          <wp:extent cx="967740" cy="565150"/>
          <wp:effectExtent l="19050" t="0" r="3810" b="0"/>
          <wp:wrapTopAndBottom/>
          <wp:docPr id="1" name="Picture 1" descr="sun 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 logo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59690</wp:posOffset>
          </wp:positionV>
          <wp:extent cx="939165" cy="709295"/>
          <wp:effectExtent l="19050" t="0" r="0" b="0"/>
          <wp:wrapTopAndBottom/>
          <wp:docPr id="2" name="Picture 2" descr="sj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pl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71EA" w:rsidRDefault="007371EA">
    <w:pPr>
      <w:pStyle w:val="Header"/>
    </w:pPr>
  </w:p>
  <w:p w:rsidR="007371EA" w:rsidRDefault="0053472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1.05pt;margin-top:4.1pt;width:306pt;height:63.2pt;z-index:251658752" strokecolor="white" strokeweight="0">
          <v:textbox style="mso-next-textbox:#_x0000_s2051">
            <w:txbxContent>
              <w:p w:rsidR="007371EA" w:rsidRPr="002F005B" w:rsidRDefault="004E74DA">
                <w:pPr>
                  <w:jc w:val="center"/>
                  <w:rPr>
                    <w:rFonts w:ascii="Times New Roman" w:hAnsi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sz w:val="40"/>
                    <w:szCs w:val="40"/>
                  </w:rPr>
                  <w:t>teensReach Volunteer</w:t>
                </w:r>
              </w:p>
            </w:txbxContent>
          </v:textbox>
        </v:shape>
      </w:pict>
    </w:r>
  </w:p>
  <w:p w:rsidR="007371EA" w:rsidRDefault="007371EA">
    <w:pPr>
      <w:pStyle w:val="Header"/>
    </w:pPr>
  </w:p>
  <w:p w:rsidR="007371EA" w:rsidRDefault="00737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87C"/>
    <w:multiLevelType w:val="hybridMultilevel"/>
    <w:tmpl w:val="8DE62F22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94654"/>
    <w:multiLevelType w:val="hybridMultilevel"/>
    <w:tmpl w:val="A996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2048"/>
    <w:multiLevelType w:val="hybridMultilevel"/>
    <w:tmpl w:val="963E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D1308"/>
    <w:multiLevelType w:val="hybridMultilevel"/>
    <w:tmpl w:val="ACCEE942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B65E2"/>
    <w:multiLevelType w:val="multilevel"/>
    <w:tmpl w:val="7062EAB2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D6D3D"/>
    <w:multiLevelType w:val="hybridMultilevel"/>
    <w:tmpl w:val="95AED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714E9"/>
    <w:multiLevelType w:val="multilevel"/>
    <w:tmpl w:val="64DA546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72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>
    <w:nsid w:val="1ADA6313"/>
    <w:multiLevelType w:val="hybridMultilevel"/>
    <w:tmpl w:val="1E504F0A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5178F"/>
    <w:multiLevelType w:val="hybridMultilevel"/>
    <w:tmpl w:val="F43AF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85AA4"/>
    <w:multiLevelType w:val="hybridMultilevel"/>
    <w:tmpl w:val="3E84A75A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B653C"/>
    <w:multiLevelType w:val="hybridMultilevel"/>
    <w:tmpl w:val="D9A8B436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364C2"/>
    <w:multiLevelType w:val="hybridMultilevel"/>
    <w:tmpl w:val="42F4E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34255"/>
    <w:multiLevelType w:val="hybridMultilevel"/>
    <w:tmpl w:val="FAB2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32F67"/>
    <w:multiLevelType w:val="hybridMultilevel"/>
    <w:tmpl w:val="3A902BD4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A81DA2"/>
    <w:multiLevelType w:val="hybridMultilevel"/>
    <w:tmpl w:val="48AA0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AF1883"/>
    <w:multiLevelType w:val="hybridMultilevel"/>
    <w:tmpl w:val="1B922328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709CA"/>
    <w:multiLevelType w:val="hybridMultilevel"/>
    <w:tmpl w:val="E7485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A148E1"/>
    <w:multiLevelType w:val="hybridMultilevel"/>
    <w:tmpl w:val="2E1C46C4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4F6C6">
      <w:start w:val="1"/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F6110"/>
    <w:multiLevelType w:val="hybridMultilevel"/>
    <w:tmpl w:val="EC983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10E73"/>
    <w:multiLevelType w:val="multilevel"/>
    <w:tmpl w:val="02C0BEDC"/>
    <w:lvl w:ilvl="0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44332237"/>
    <w:multiLevelType w:val="hybridMultilevel"/>
    <w:tmpl w:val="9B860D04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128F9"/>
    <w:multiLevelType w:val="hybridMultilevel"/>
    <w:tmpl w:val="24D45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95398"/>
    <w:multiLevelType w:val="hybridMultilevel"/>
    <w:tmpl w:val="7062EAB2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03AA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65EA5"/>
    <w:multiLevelType w:val="hybridMultilevel"/>
    <w:tmpl w:val="2D50D9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4E1857"/>
    <w:multiLevelType w:val="hybridMultilevel"/>
    <w:tmpl w:val="5B52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981682"/>
    <w:multiLevelType w:val="multilevel"/>
    <w:tmpl w:val="1B922328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D515C"/>
    <w:multiLevelType w:val="hybridMultilevel"/>
    <w:tmpl w:val="F77CE87C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84D5E"/>
    <w:multiLevelType w:val="hybridMultilevel"/>
    <w:tmpl w:val="0EC2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80A"/>
    <w:multiLevelType w:val="hybridMultilevel"/>
    <w:tmpl w:val="479E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C7DB4"/>
    <w:multiLevelType w:val="hybridMultilevel"/>
    <w:tmpl w:val="5518EAE8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CE7AE">
      <w:start w:val="1"/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C63C9"/>
    <w:multiLevelType w:val="multilevel"/>
    <w:tmpl w:val="3E84A75A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F3DD0"/>
    <w:multiLevelType w:val="hybridMultilevel"/>
    <w:tmpl w:val="2F1C960E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2E2">
      <w:start w:val="1"/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692E61"/>
    <w:multiLevelType w:val="hybridMultilevel"/>
    <w:tmpl w:val="02C0BEDC"/>
    <w:lvl w:ilvl="0" w:tplc="CF082474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AC43A7D"/>
    <w:multiLevelType w:val="hybridMultilevel"/>
    <w:tmpl w:val="FDB0F5D8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D7771"/>
    <w:multiLevelType w:val="hybridMultilevel"/>
    <w:tmpl w:val="D6309A36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80758"/>
    <w:multiLevelType w:val="hybridMultilevel"/>
    <w:tmpl w:val="C48EF09E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385EE1FE">
      <w:start w:val="1"/>
      <w:numFmt w:val="bullet"/>
      <w:lvlText w:val=""/>
      <w:lvlJc w:val="left"/>
      <w:pPr>
        <w:tabs>
          <w:tab w:val="num" w:pos="3384"/>
        </w:tabs>
        <w:ind w:left="3384" w:hanging="72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6">
    <w:nsid w:val="76601F80"/>
    <w:multiLevelType w:val="hybridMultilevel"/>
    <w:tmpl w:val="55225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0B5E0C"/>
    <w:multiLevelType w:val="multilevel"/>
    <w:tmpl w:val="9B860D04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0E2E12"/>
    <w:multiLevelType w:val="hybridMultilevel"/>
    <w:tmpl w:val="64DA546E"/>
    <w:lvl w:ilvl="0" w:tplc="CF0824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385EE1FE">
      <w:start w:val="1"/>
      <w:numFmt w:val="bullet"/>
      <w:lvlText w:val=""/>
      <w:lvlJc w:val="left"/>
      <w:pPr>
        <w:tabs>
          <w:tab w:val="num" w:pos="3384"/>
        </w:tabs>
        <w:ind w:left="3384" w:hanging="72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6"/>
  </w:num>
  <w:num w:numId="4">
    <w:abstractNumId w:val="27"/>
  </w:num>
  <w:num w:numId="5">
    <w:abstractNumId w:val="7"/>
  </w:num>
  <w:num w:numId="6">
    <w:abstractNumId w:val="16"/>
  </w:num>
  <w:num w:numId="7">
    <w:abstractNumId w:val="24"/>
  </w:num>
  <w:num w:numId="8">
    <w:abstractNumId w:val="0"/>
  </w:num>
  <w:num w:numId="9">
    <w:abstractNumId w:val="13"/>
  </w:num>
  <w:num w:numId="10">
    <w:abstractNumId w:val="34"/>
  </w:num>
  <w:num w:numId="11">
    <w:abstractNumId w:val="5"/>
  </w:num>
  <w:num w:numId="12">
    <w:abstractNumId w:val="1"/>
  </w:num>
  <w:num w:numId="13">
    <w:abstractNumId w:val="21"/>
  </w:num>
  <w:num w:numId="14">
    <w:abstractNumId w:val="14"/>
  </w:num>
  <w:num w:numId="15">
    <w:abstractNumId w:val="2"/>
  </w:num>
  <w:num w:numId="16">
    <w:abstractNumId w:val="32"/>
  </w:num>
  <w:num w:numId="17">
    <w:abstractNumId w:val="19"/>
  </w:num>
  <w:num w:numId="18">
    <w:abstractNumId w:val="38"/>
  </w:num>
  <w:num w:numId="19">
    <w:abstractNumId w:val="6"/>
  </w:num>
  <w:num w:numId="20">
    <w:abstractNumId w:val="35"/>
  </w:num>
  <w:num w:numId="21">
    <w:abstractNumId w:val="20"/>
  </w:num>
  <w:num w:numId="22">
    <w:abstractNumId w:val="26"/>
  </w:num>
  <w:num w:numId="23">
    <w:abstractNumId w:val="15"/>
  </w:num>
  <w:num w:numId="24">
    <w:abstractNumId w:val="3"/>
  </w:num>
  <w:num w:numId="25">
    <w:abstractNumId w:val="9"/>
  </w:num>
  <w:num w:numId="26">
    <w:abstractNumId w:val="33"/>
  </w:num>
  <w:num w:numId="27">
    <w:abstractNumId w:val="37"/>
  </w:num>
  <w:num w:numId="28">
    <w:abstractNumId w:val="22"/>
  </w:num>
  <w:num w:numId="29">
    <w:abstractNumId w:val="4"/>
  </w:num>
  <w:num w:numId="30">
    <w:abstractNumId w:val="31"/>
  </w:num>
  <w:num w:numId="31">
    <w:abstractNumId w:val="25"/>
  </w:num>
  <w:num w:numId="32">
    <w:abstractNumId w:val="17"/>
  </w:num>
  <w:num w:numId="33">
    <w:abstractNumId w:val="30"/>
  </w:num>
  <w:num w:numId="34">
    <w:abstractNumId w:val="29"/>
  </w:num>
  <w:num w:numId="35">
    <w:abstractNumId w:val="28"/>
  </w:num>
  <w:num w:numId="36">
    <w:abstractNumId w:val="11"/>
  </w:num>
  <w:num w:numId="37">
    <w:abstractNumId w:val="8"/>
  </w:num>
  <w:num w:numId="38">
    <w:abstractNumId w:val="1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13"/>
    <w:rsid w:val="00003C72"/>
    <w:rsid w:val="000129E9"/>
    <w:rsid w:val="0001353D"/>
    <w:rsid w:val="0001502C"/>
    <w:rsid w:val="00015144"/>
    <w:rsid w:val="00022122"/>
    <w:rsid w:val="00042460"/>
    <w:rsid w:val="00050E9C"/>
    <w:rsid w:val="00063C6C"/>
    <w:rsid w:val="00076697"/>
    <w:rsid w:val="00086525"/>
    <w:rsid w:val="000A2EF0"/>
    <w:rsid w:val="000B1FCF"/>
    <w:rsid w:val="000B6698"/>
    <w:rsid w:val="000C1B2C"/>
    <w:rsid w:val="000C54C8"/>
    <w:rsid w:val="000F0C63"/>
    <w:rsid w:val="00134817"/>
    <w:rsid w:val="0016146C"/>
    <w:rsid w:val="001801A1"/>
    <w:rsid w:val="00181D84"/>
    <w:rsid w:val="00183EAF"/>
    <w:rsid w:val="00196E17"/>
    <w:rsid w:val="001B77EA"/>
    <w:rsid w:val="001D081F"/>
    <w:rsid w:val="001D3760"/>
    <w:rsid w:val="001E1E77"/>
    <w:rsid w:val="00226AE4"/>
    <w:rsid w:val="0023444E"/>
    <w:rsid w:val="00263AF9"/>
    <w:rsid w:val="00273924"/>
    <w:rsid w:val="00275824"/>
    <w:rsid w:val="00291CDD"/>
    <w:rsid w:val="0029490D"/>
    <w:rsid w:val="002A3FB9"/>
    <w:rsid w:val="002F005B"/>
    <w:rsid w:val="002F505A"/>
    <w:rsid w:val="00307978"/>
    <w:rsid w:val="003250CF"/>
    <w:rsid w:val="003273A7"/>
    <w:rsid w:val="00330391"/>
    <w:rsid w:val="00330D15"/>
    <w:rsid w:val="00367C10"/>
    <w:rsid w:val="00391D54"/>
    <w:rsid w:val="003C20FA"/>
    <w:rsid w:val="003C2997"/>
    <w:rsid w:val="003D22C5"/>
    <w:rsid w:val="003D77EA"/>
    <w:rsid w:val="003F6486"/>
    <w:rsid w:val="004101DC"/>
    <w:rsid w:val="00413CBC"/>
    <w:rsid w:val="00460D9B"/>
    <w:rsid w:val="00466833"/>
    <w:rsid w:val="004718F1"/>
    <w:rsid w:val="004837E3"/>
    <w:rsid w:val="0048439A"/>
    <w:rsid w:val="00490DE7"/>
    <w:rsid w:val="00496D2E"/>
    <w:rsid w:val="0049703C"/>
    <w:rsid w:val="004B4070"/>
    <w:rsid w:val="004D778D"/>
    <w:rsid w:val="004E74DA"/>
    <w:rsid w:val="00500E9D"/>
    <w:rsid w:val="00503813"/>
    <w:rsid w:val="005206A9"/>
    <w:rsid w:val="00530D53"/>
    <w:rsid w:val="00530F1F"/>
    <w:rsid w:val="00531924"/>
    <w:rsid w:val="00534721"/>
    <w:rsid w:val="00547A1C"/>
    <w:rsid w:val="005521EF"/>
    <w:rsid w:val="00584630"/>
    <w:rsid w:val="00592CBB"/>
    <w:rsid w:val="005C4E50"/>
    <w:rsid w:val="005E0DC4"/>
    <w:rsid w:val="0060215A"/>
    <w:rsid w:val="00621A62"/>
    <w:rsid w:val="006342AE"/>
    <w:rsid w:val="00645E17"/>
    <w:rsid w:val="00653781"/>
    <w:rsid w:val="00677C38"/>
    <w:rsid w:val="006814E2"/>
    <w:rsid w:val="00687413"/>
    <w:rsid w:val="006A759A"/>
    <w:rsid w:val="006B2578"/>
    <w:rsid w:val="006C1733"/>
    <w:rsid w:val="006C543E"/>
    <w:rsid w:val="006C58D2"/>
    <w:rsid w:val="006D25C2"/>
    <w:rsid w:val="006D474D"/>
    <w:rsid w:val="006E0D7D"/>
    <w:rsid w:val="00705BD3"/>
    <w:rsid w:val="0071202A"/>
    <w:rsid w:val="00724270"/>
    <w:rsid w:val="007371EA"/>
    <w:rsid w:val="007525A4"/>
    <w:rsid w:val="00770A85"/>
    <w:rsid w:val="00772368"/>
    <w:rsid w:val="00776DD2"/>
    <w:rsid w:val="0077796F"/>
    <w:rsid w:val="00785B3A"/>
    <w:rsid w:val="0078620F"/>
    <w:rsid w:val="0078645C"/>
    <w:rsid w:val="00786BB1"/>
    <w:rsid w:val="007A0D50"/>
    <w:rsid w:val="007B6B14"/>
    <w:rsid w:val="007D4948"/>
    <w:rsid w:val="007D5CF1"/>
    <w:rsid w:val="007F185F"/>
    <w:rsid w:val="007F2B47"/>
    <w:rsid w:val="007F4F5F"/>
    <w:rsid w:val="00801FBE"/>
    <w:rsid w:val="00803B10"/>
    <w:rsid w:val="00804375"/>
    <w:rsid w:val="0081488A"/>
    <w:rsid w:val="00826EC2"/>
    <w:rsid w:val="00830A8D"/>
    <w:rsid w:val="00834540"/>
    <w:rsid w:val="00834BD8"/>
    <w:rsid w:val="008528E3"/>
    <w:rsid w:val="00860DBA"/>
    <w:rsid w:val="00863B52"/>
    <w:rsid w:val="00882FDB"/>
    <w:rsid w:val="00885199"/>
    <w:rsid w:val="00894A18"/>
    <w:rsid w:val="00896A49"/>
    <w:rsid w:val="008A2B92"/>
    <w:rsid w:val="008C5EB2"/>
    <w:rsid w:val="008F6FF9"/>
    <w:rsid w:val="009230D3"/>
    <w:rsid w:val="0094196C"/>
    <w:rsid w:val="00950478"/>
    <w:rsid w:val="00953793"/>
    <w:rsid w:val="00982A53"/>
    <w:rsid w:val="00994851"/>
    <w:rsid w:val="00996625"/>
    <w:rsid w:val="009A36F7"/>
    <w:rsid w:val="009A38F9"/>
    <w:rsid w:val="009B4540"/>
    <w:rsid w:val="009C0DA1"/>
    <w:rsid w:val="009C3C6C"/>
    <w:rsid w:val="009D1C94"/>
    <w:rsid w:val="009E2180"/>
    <w:rsid w:val="009E235C"/>
    <w:rsid w:val="00A01CDD"/>
    <w:rsid w:val="00A06455"/>
    <w:rsid w:val="00A24218"/>
    <w:rsid w:val="00A508CA"/>
    <w:rsid w:val="00A54854"/>
    <w:rsid w:val="00A845F0"/>
    <w:rsid w:val="00A8564F"/>
    <w:rsid w:val="00AA12CC"/>
    <w:rsid w:val="00AA1C82"/>
    <w:rsid w:val="00AA1EFB"/>
    <w:rsid w:val="00AB26DC"/>
    <w:rsid w:val="00AB5A56"/>
    <w:rsid w:val="00AE0C50"/>
    <w:rsid w:val="00AF1145"/>
    <w:rsid w:val="00B161AC"/>
    <w:rsid w:val="00B27FBD"/>
    <w:rsid w:val="00B5132F"/>
    <w:rsid w:val="00B572C2"/>
    <w:rsid w:val="00B75286"/>
    <w:rsid w:val="00B94106"/>
    <w:rsid w:val="00BA2B88"/>
    <w:rsid w:val="00BA47AC"/>
    <w:rsid w:val="00BB01AF"/>
    <w:rsid w:val="00BB4F32"/>
    <w:rsid w:val="00BB59E9"/>
    <w:rsid w:val="00BE3FE2"/>
    <w:rsid w:val="00BE4162"/>
    <w:rsid w:val="00BF104C"/>
    <w:rsid w:val="00BF6370"/>
    <w:rsid w:val="00C00BC2"/>
    <w:rsid w:val="00C13B6B"/>
    <w:rsid w:val="00C35D00"/>
    <w:rsid w:val="00C973FF"/>
    <w:rsid w:val="00CC5568"/>
    <w:rsid w:val="00CC66EF"/>
    <w:rsid w:val="00CD6EAB"/>
    <w:rsid w:val="00CD7C1E"/>
    <w:rsid w:val="00CE17CC"/>
    <w:rsid w:val="00CE221E"/>
    <w:rsid w:val="00CF3422"/>
    <w:rsid w:val="00D11E10"/>
    <w:rsid w:val="00D33A05"/>
    <w:rsid w:val="00D40EB9"/>
    <w:rsid w:val="00D5650D"/>
    <w:rsid w:val="00D651F6"/>
    <w:rsid w:val="00D96044"/>
    <w:rsid w:val="00D96433"/>
    <w:rsid w:val="00DA7D91"/>
    <w:rsid w:val="00DB2499"/>
    <w:rsid w:val="00DB4E59"/>
    <w:rsid w:val="00DC29EB"/>
    <w:rsid w:val="00DC6AF0"/>
    <w:rsid w:val="00DE01CD"/>
    <w:rsid w:val="00DF316C"/>
    <w:rsid w:val="00E10ED0"/>
    <w:rsid w:val="00E10FD9"/>
    <w:rsid w:val="00E25A9F"/>
    <w:rsid w:val="00E35C90"/>
    <w:rsid w:val="00E47B9B"/>
    <w:rsid w:val="00E51AC3"/>
    <w:rsid w:val="00E5276B"/>
    <w:rsid w:val="00E61300"/>
    <w:rsid w:val="00E7562F"/>
    <w:rsid w:val="00E858CA"/>
    <w:rsid w:val="00E901A8"/>
    <w:rsid w:val="00E94CD3"/>
    <w:rsid w:val="00EA6357"/>
    <w:rsid w:val="00EB0C99"/>
    <w:rsid w:val="00EB0F3A"/>
    <w:rsid w:val="00EB4B81"/>
    <w:rsid w:val="00F01773"/>
    <w:rsid w:val="00F01C39"/>
    <w:rsid w:val="00F1197E"/>
    <w:rsid w:val="00F1558C"/>
    <w:rsid w:val="00F23D77"/>
    <w:rsid w:val="00F275F6"/>
    <w:rsid w:val="00F31B7D"/>
    <w:rsid w:val="00F40EA0"/>
    <w:rsid w:val="00F43E03"/>
    <w:rsid w:val="00F84C36"/>
    <w:rsid w:val="00FA0E2B"/>
    <w:rsid w:val="00FA7D67"/>
    <w:rsid w:val="00FB27EC"/>
    <w:rsid w:val="00FD310C"/>
    <w:rsid w:val="00FE1675"/>
    <w:rsid w:val="00FE175A"/>
    <w:rsid w:val="00FE3306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74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tabs>
        <w:tab w:val="left" w:pos="4320"/>
      </w:tabs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tabs>
        <w:tab w:val="left" w:pos="1440"/>
        <w:tab w:val="left" w:pos="4680"/>
        <w:tab w:val="left" w:pos="8460"/>
      </w:tabs>
      <w:jc w:val="both"/>
      <w:outlineLvl w:val="2"/>
    </w:pPr>
    <w:rPr>
      <w:rFonts w:ascii="Times New Roman" w:hAnsi="Times New Roman"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E6E6E6"/>
      <w:jc w:val="center"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BodyText3">
    <w:name w:val="Body Text 3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8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0FD9"/>
    <w:rPr>
      <w:color w:val="0000FF"/>
      <w:u w:val="single"/>
    </w:rPr>
  </w:style>
  <w:style w:type="paragraph" w:styleId="ListParagraph">
    <w:name w:val="List Paragraph"/>
    <w:basedOn w:val="Normal"/>
    <w:qFormat/>
    <w:rsid w:val="009A36F7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E16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875CE105DF24982DCD377B1986F2A" ma:contentTypeVersion="0" ma:contentTypeDescription="Create a new document." ma:contentTypeScope="" ma:versionID="7ba85bb7288309d802237122d86710d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640A51-C42F-4EE5-9DAA-BFD47E404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88C8B-6E5D-4E03-8287-7956F12C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88213A-86BF-4F90-86CB-CCEA934B31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VOLUNTEER APPLICATION          SOCIAL SECURITY NUMBER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         SOCIAL SECURITY NUMBER</dc:title>
  <dc:creator>A Valued Microsoft Customer</dc:creator>
  <cp:lastModifiedBy>amiraflor</cp:lastModifiedBy>
  <cp:revision>2</cp:revision>
  <cp:lastPrinted>2010-11-30T21:41:00Z</cp:lastPrinted>
  <dcterms:created xsi:type="dcterms:W3CDTF">2013-10-17T00:27:00Z</dcterms:created>
  <dcterms:modified xsi:type="dcterms:W3CDTF">2013-10-17T00:27:00Z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