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6EF71" w14:textId="31CF20C8" w:rsidR="00513BBD" w:rsidRDefault="000D0BA3">
      <w:r>
        <w:t xml:space="preserve">Q&amp;A from Sep 8, 2020 Webinar: Helping Students During COVID-19 w/ Cindy </w:t>
      </w:r>
      <w:proofErr w:type="spellStart"/>
      <w:r>
        <w:t>Mediavilla</w:t>
      </w:r>
      <w:proofErr w:type="spellEnd"/>
    </w:p>
    <w:p w14:paraId="72296E4C" w14:textId="3A794B0D" w:rsidR="000D0BA3" w:rsidRDefault="000D0BA3"/>
    <w:p w14:paraId="5D5082E0" w14:textId="6AAD406E" w:rsidR="000D0BA3" w:rsidRPr="000D0BA3" w:rsidRDefault="000D0BA3" w:rsidP="000D0BA3">
      <w:pPr>
        <w:pStyle w:val="ListParagraph"/>
        <w:numPr>
          <w:ilvl w:val="0"/>
          <w:numId w:val="1"/>
        </w:numPr>
      </w:pPr>
      <w:r w:rsidRPr="000D0BA3">
        <w:t>Monterey County Free Libraries is doing kits - we did 500 back to school supply bags and we're looking at doing some sort of STEAM kit each month.</w:t>
      </w:r>
    </w:p>
    <w:p w14:paraId="74B9A4B0" w14:textId="77777777" w:rsidR="000D0BA3" w:rsidRPr="000D0BA3" w:rsidRDefault="000D0BA3" w:rsidP="000D0BA3">
      <w:pPr>
        <w:pStyle w:val="ListParagraph"/>
        <w:numPr>
          <w:ilvl w:val="0"/>
          <w:numId w:val="1"/>
        </w:numPr>
      </w:pPr>
      <w:r w:rsidRPr="000D0BA3">
        <w:t>Monterey County Free Libraries also has a virtual Zoom based HWC and is working on adding a phone line</w:t>
      </w:r>
    </w:p>
    <w:p w14:paraId="5DACFAE5" w14:textId="089B6ECA" w:rsidR="000D0BA3" w:rsidRPr="000D0BA3" w:rsidRDefault="000D0BA3" w:rsidP="000D0BA3">
      <w:pPr>
        <w:pStyle w:val="ListParagraph"/>
        <w:numPr>
          <w:ilvl w:val="0"/>
          <w:numId w:val="1"/>
        </w:numPr>
      </w:pPr>
      <w:r w:rsidRPr="000D0BA3">
        <w:t xml:space="preserve">I heard Tehama County (CA) has a radio at one of their branches through which they transmit programs to cars in the parking lot -- like a drive-in movie theater. </w:t>
      </w:r>
    </w:p>
    <w:p w14:paraId="50221C20" w14:textId="4E2FD216" w:rsidR="000D0BA3" w:rsidRPr="000D0BA3" w:rsidRDefault="000D0BA3" w:rsidP="000D0BA3">
      <w:pPr>
        <w:pStyle w:val="ListParagraph"/>
        <w:numPr>
          <w:ilvl w:val="0"/>
          <w:numId w:val="1"/>
        </w:numPr>
      </w:pPr>
      <w:r w:rsidRPr="000D0BA3">
        <w:t xml:space="preserve">The </w:t>
      </w:r>
      <w:proofErr w:type="spellStart"/>
      <w:r w:rsidRPr="000D0BA3">
        <w:t>anaheim</w:t>
      </w:r>
      <w:proofErr w:type="spellEnd"/>
      <w:r w:rsidRPr="000D0BA3">
        <w:t xml:space="preserve"> public library has placed information on continued services and pro</w:t>
      </w:r>
      <w:r w:rsidR="00083C8C">
        <w:t>g</w:t>
      </w:r>
      <w:r w:rsidRPr="000D0BA3">
        <w:t>rams on our local TV channels (channel 3)</w:t>
      </w:r>
    </w:p>
    <w:p w14:paraId="479DD7E8" w14:textId="0C37FB02" w:rsidR="000D0BA3" w:rsidRPr="000D0BA3" w:rsidRDefault="000D0BA3" w:rsidP="000D0BA3">
      <w:pPr>
        <w:pStyle w:val="ListParagraph"/>
        <w:numPr>
          <w:ilvl w:val="0"/>
          <w:numId w:val="1"/>
        </w:numPr>
      </w:pPr>
      <w:r w:rsidRPr="000D0BA3">
        <w:t>Amarillo Public offers daily story time each weekday on our Facebook page.</w:t>
      </w:r>
    </w:p>
    <w:p w14:paraId="0D70C8C9" w14:textId="77777777" w:rsidR="000D0BA3" w:rsidRPr="000D0BA3" w:rsidRDefault="000D0BA3" w:rsidP="000D0BA3">
      <w:pPr>
        <w:pStyle w:val="ListParagraph"/>
        <w:numPr>
          <w:ilvl w:val="0"/>
          <w:numId w:val="1"/>
        </w:numPr>
      </w:pPr>
      <w:r w:rsidRPr="000D0BA3">
        <w:t xml:space="preserve">School Corps at Multnomah County Library has always worked with K-12 schools. We're offering many of these services virtually. We also hope to create Windows/Mirrors collections of 'always available' </w:t>
      </w:r>
      <w:proofErr w:type="spellStart"/>
      <w:r w:rsidRPr="000D0BA3">
        <w:t>ebooks</w:t>
      </w:r>
      <w:proofErr w:type="spellEnd"/>
      <w:r w:rsidRPr="000D0BA3">
        <w:t xml:space="preserve">, for teachers to have in classrooms, and we'll do </w:t>
      </w:r>
      <w:proofErr w:type="spellStart"/>
      <w:r w:rsidRPr="000D0BA3">
        <w:t>booktalks</w:t>
      </w:r>
      <w:proofErr w:type="spellEnd"/>
      <w:r w:rsidRPr="000D0BA3">
        <w:t xml:space="preserve"> virtually or on video about the books. https://multcolib.org/educators/school-corps</w:t>
      </w:r>
    </w:p>
    <w:p w14:paraId="5C9F3C5C" w14:textId="77777777" w:rsidR="000D0BA3" w:rsidRPr="000D0BA3" w:rsidRDefault="000D0BA3" w:rsidP="000D0BA3">
      <w:pPr>
        <w:pStyle w:val="ListParagraph"/>
        <w:numPr>
          <w:ilvl w:val="0"/>
          <w:numId w:val="1"/>
        </w:numPr>
      </w:pPr>
      <w:r w:rsidRPr="000D0BA3">
        <w:t xml:space="preserve">Thousand Oaks Library just received City Attorney and Risk Management approval to start Virtual Homework Center via Zoom.   We'll be starting this the end of the month and will be using volunteers who were in-person Homework helpers but will now be supporting students via Zoom and Breakout rooms.   Took a lot of work with our City Attorney's office and risk management to agree to this.  </w:t>
      </w:r>
    </w:p>
    <w:p w14:paraId="63DB8B95" w14:textId="77777777" w:rsidR="000D0BA3" w:rsidRPr="000D0BA3" w:rsidRDefault="000D0BA3" w:rsidP="000D0BA3">
      <w:pPr>
        <w:pStyle w:val="ListParagraph"/>
        <w:numPr>
          <w:ilvl w:val="0"/>
          <w:numId w:val="1"/>
        </w:numPr>
      </w:pPr>
      <w:r w:rsidRPr="000D0BA3">
        <w:t>Hi Cindy! Do you have any recommendations for resources for parents who are English Language learners or with lower literacy levels?</w:t>
      </w:r>
    </w:p>
    <w:p w14:paraId="7886BE20" w14:textId="77777777" w:rsidR="000D0BA3" w:rsidRPr="000D0BA3" w:rsidRDefault="000D0BA3" w:rsidP="000D0BA3">
      <w:pPr>
        <w:pStyle w:val="ListParagraph"/>
        <w:numPr>
          <w:ilvl w:val="0"/>
          <w:numId w:val="1"/>
        </w:numPr>
      </w:pPr>
      <w:r w:rsidRPr="000D0BA3">
        <w:t xml:space="preserve">Is anyone using local TV to reach kids?  I thought I had heard that libraries in Mexico were doing </w:t>
      </w:r>
      <w:proofErr w:type="gramStart"/>
      <w:r w:rsidRPr="000D0BA3">
        <w:t>that?</w:t>
      </w:r>
      <w:proofErr w:type="gramEnd"/>
    </w:p>
    <w:p w14:paraId="6438BA26" w14:textId="2DCC7E8E" w:rsidR="000D0BA3" w:rsidRPr="000D0BA3" w:rsidRDefault="000D0BA3" w:rsidP="000D0BA3">
      <w:pPr>
        <w:pStyle w:val="ListParagraph"/>
        <w:numPr>
          <w:ilvl w:val="0"/>
          <w:numId w:val="1"/>
        </w:numPr>
      </w:pPr>
      <w:r w:rsidRPr="000D0BA3">
        <w:t>Commerce Public Library is lending hot spots, and we will be creating crafts to go for kids. We got a grant for the summer where we gave out books, made craft kits or STEAM crafts to go. Really successful in the communi</w:t>
      </w:r>
      <w:r>
        <w:t>ty</w:t>
      </w:r>
      <w:r w:rsidRPr="000D0BA3">
        <w:t>.</w:t>
      </w:r>
    </w:p>
    <w:p w14:paraId="0B9EFAC0" w14:textId="77777777" w:rsidR="000D0BA3" w:rsidRPr="000D0BA3" w:rsidRDefault="000D0BA3" w:rsidP="000D0BA3">
      <w:pPr>
        <w:pStyle w:val="ListParagraph"/>
        <w:numPr>
          <w:ilvl w:val="0"/>
          <w:numId w:val="1"/>
        </w:numPr>
      </w:pPr>
      <w:r w:rsidRPr="000D0BA3">
        <w:t xml:space="preserve">My library system has turned off </w:t>
      </w:r>
      <w:proofErr w:type="spellStart"/>
      <w:r w:rsidRPr="000D0BA3">
        <w:t>WiFi</w:t>
      </w:r>
      <w:proofErr w:type="spellEnd"/>
      <w:r w:rsidRPr="000D0BA3">
        <w:t xml:space="preserve"> at branches due (I believe) to concerns over social distancing of people trying to get "parking lot" </w:t>
      </w:r>
      <w:proofErr w:type="spellStart"/>
      <w:r w:rsidRPr="000D0BA3">
        <w:t>WiFi</w:t>
      </w:r>
      <w:proofErr w:type="spellEnd"/>
      <w:r w:rsidRPr="000D0BA3">
        <w:t>.</w:t>
      </w:r>
    </w:p>
    <w:p w14:paraId="6D065EB4" w14:textId="77777777" w:rsidR="000D0BA3" w:rsidRPr="000D0BA3" w:rsidRDefault="000D0BA3" w:rsidP="000D0BA3">
      <w:pPr>
        <w:pStyle w:val="ListParagraph"/>
        <w:numPr>
          <w:ilvl w:val="0"/>
          <w:numId w:val="1"/>
        </w:numPr>
      </w:pPr>
      <w:r w:rsidRPr="000D0BA3">
        <w:t>LAPL is planning on transitioning in-person HWC staff to online HW help</w:t>
      </w:r>
    </w:p>
    <w:p w14:paraId="286C201F" w14:textId="77777777" w:rsidR="000D0BA3" w:rsidRPr="000D0BA3" w:rsidRDefault="000D0BA3" w:rsidP="000D0BA3">
      <w:pPr>
        <w:pStyle w:val="ListParagraph"/>
        <w:numPr>
          <w:ilvl w:val="0"/>
          <w:numId w:val="1"/>
        </w:numPr>
      </w:pPr>
      <w:r w:rsidRPr="000D0BA3">
        <w:t>Probably the issue of social distancing in the parking lot is more an issue of walk-up patrons such as homeless individuals</w:t>
      </w:r>
    </w:p>
    <w:p w14:paraId="5718FB22" w14:textId="77777777" w:rsidR="000D0BA3" w:rsidRPr="000D0BA3" w:rsidRDefault="000D0BA3" w:rsidP="000D0BA3">
      <w:pPr>
        <w:pStyle w:val="ListParagraph"/>
        <w:numPr>
          <w:ilvl w:val="0"/>
          <w:numId w:val="1"/>
        </w:numPr>
      </w:pPr>
      <w:r w:rsidRPr="000D0BA3">
        <w:t xml:space="preserve">Santa Maria is offering online instructional videos in art and cooking, some to go packs, and planning to begin dial a story and online homework help.  also sending our new bookmobile to the recreation department's distance learning camp beginning in a week or so. </w:t>
      </w:r>
    </w:p>
    <w:p w14:paraId="74673831" w14:textId="77777777" w:rsidR="000D0BA3" w:rsidRPr="000D0BA3" w:rsidRDefault="000D0BA3" w:rsidP="000D0BA3">
      <w:pPr>
        <w:pStyle w:val="ListParagraph"/>
        <w:numPr>
          <w:ilvl w:val="0"/>
          <w:numId w:val="1"/>
        </w:numPr>
      </w:pPr>
      <w:r w:rsidRPr="000D0BA3">
        <w:t xml:space="preserve">Here's LA Public Library's Homeschooling Resources link. Includes Homeschool with </w:t>
      </w:r>
      <w:proofErr w:type="gramStart"/>
      <w:r w:rsidRPr="000D0BA3">
        <w:t>success  courses</w:t>
      </w:r>
      <w:proofErr w:type="gramEnd"/>
      <w:r w:rsidRPr="000D0BA3">
        <w:t>: https://lapl.org/collections-resources/blogs/lapl/home-school-rescue</w:t>
      </w:r>
    </w:p>
    <w:p w14:paraId="36E39EC5" w14:textId="77777777" w:rsidR="000D0BA3" w:rsidRPr="000D0BA3" w:rsidRDefault="000D0BA3" w:rsidP="000D0BA3">
      <w:pPr>
        <w:pStyle w:val="ListParagraph"/>
        <w:numPr>
          <w:ilvl w:val="0"/>
          <w:numId w:val="1"/>
        </w:numPr>
      </w:pPr>
      <w:r w:rsidRPr="000D0BA3">
        <w:t xml:space="preserve">San Leandro Public Library is offering Reading Buddies through zoom for grades 1-5.  We started it in the summer.  We are now offering three weeks each month.  This program pairs teens with a reader in a breakout room. </w:t>
      </w:r>
    </w:p>
    <w:p w14:paraId="554EC5DB" w14:textId="77777777" w:rsidR="000D0BA3" w:rsidRPr="000D0BA3" w:rsidRDefault="000D0BA3" w:rsidP="000D0BA3">
      <w:pPr>
        <w:pStyle w:val="ListParagraph"/>
        <w:numPr>
          <w:ilvl w:val="0"/>
          <w:numId w:val="1"/>
        </w:numPr>
      </w:pPr>
      <w:r w:rsidRPr="000D0BA3">
        <w:t xml:space="preserve">We created </w:t>
      </w:r>
      <w:proofErr w:type="spellStart"/>
      <w:r w:rsidRPr="000D0BA3">
        <w:t>Powerpoint</w:t>
      </w:r>
      <w:proofErr w:type="spellEnd"/>
      <w:r w:rsidRPr="000D0BA3">
        <w:t xml:space="preserve"> versions of virtual class visits for different age groups that we can share with teachers.</w:t>
      </w:r>
    </w:p>
    <w:p w14:paraId="4A0937AD" w14:textId="77777777" w:rsidR="000D0BA3" w:rsidRPr="000D0BA3" w:rsidRDefault="000D0BA3" w:rsidP="000D0BA3">
      <w:pPr>
        <w:pStyle w:val="ListParagraph"/>
        <w:numPr>
          <w:ilvl w:val="0"/>
          <w:numId w:val="1"/>
        </w:numPr>
      </w:pPr>
      <w:r w:rsidRPr="000D0BA3">
        <w:t>Denver PL has a successful Dial a Story program.</w:t>
      </w:r>
    </w:p>
    <w:p w14:paraId="5EA9CEDF" w14:textId="77777777" w:rsidR="000D0BA3" w:rsidRPr="000D0BA3" w:rsidRDefault="000D0BA3" w:rsidP="000D0BA3">
      <w:pPr>
        <w:pStyle w:val="ListParagraph"/>
        <w:numPr>
          <w:ilvl w:val="0"/>
          <w:numId w:val="1"/>
        </w:numPr>
      </w:pPr>
      <w:r w:rsidRPr="000D0BA3">
        <w:t>I know some of our local libraries are doing grab 'n go type supplies. One even did backpack and school supply giveaway/pickup.</w:t>
      </w:r>
    </w:p>
    <w:p w14:paraId="337237D9" w14:textId="77777777" w:rsidR="000D0BA3" w:rsidRPr="000D0BA3" w:rsidRDefault="000D0BA3" w:rsidP="000D0BA3">
      <w:pPr>
        <w:pStyle w:val="ListParagraph"/>
        <w:numPr>
          <w:ilvl w:val="0"/>
          <w:numId w:val="1"/>
        </w:numPr>
      </w:pPr>
      <w:r w:rsidRPr="000D0BA3">
        <w:lastRenderedPageBreak/>
        <w:t xml:space="preserve">Rocky Mountain PBS is </w:t>
      </w:r>
      <w:proofErr w:type="gramStart"/>
      <w:r w:rsidRPr="000D0BA3">
        <w:t>have</w:t>
      </w:r>
      <w:proofErr w:type="gramEnd"/>
      <w:r w:rsidRPr="000D0BA3">
        <w:t xml:space="preserve"> a M-F shows for K-3</w:t>
      </w:r>
    </w:p>
    <w:p w14:paraId="7756A7B9" w14:textId="77777777" w:rsidR="000D0BA3" w:rsidRPr="000D0BA3" w:rsidRDefault="000D0BA3" w:rsidP="000D0BA3">
      <w:pPr>
        <w:pStyle w:val="ListParagraph"/>
        <w:numPr>
          <w:ilvl w:val="0"/>
          <w:numId w:val="1"/>
        </w:numPr>
      </w:pPr>
      <w:r w:rsidRPr="000D0BA3">
        <w:t>Data on cleaning/virus on surfaces: https://www.webjunction.org/news/webjunction/test4-results.html.</w:t>
      </w:r>
    </w:p>
    <w:p w14:paraId="526D5054" w14:textId="77777777" w:rsidR="000D0BA3" w:rsidRPr="000D0BA3" w:rsidRDefault="000D0BA3" w:rsidP="000D0BA3">
      <w:pPr>
        <w:pStyle w:val="ListParagraph"/>
        <w:numPr>
          <w:ilvl w:val="0"/>
          <w:numId w:val="1"/>
        </w:numPr>
      </w:pPr>
      <w:r w:rsidRPr="000D0BA3">
        <w:t>Our library isn't able to schedule meetings right now more than 3 people because our meeting rooms are being used for quarantine/furniture storage. Any suggestions for helping these pods out?</w:t>
      </w:r>
    </w:p>
    <w:p w14:paraId="567CED7D" w14:textId="0E5A6729" w:rsidR="000D0BA3" w:rsidRPr="000D0BA3" w:rsidRDefault="000D0BA3" w:rsidP="000D0BA3">
      <w:pPr>
        <w:pStyle w:val="ListParagraph"/>
        <w:numPr>
          <w:ilvl w:val="0"/>
          <w:numId w:val="1"/>
        </w:numPr>
      </w:pPr>
      <w:r w:rsidRPr="000D0BA3">
        <w:t xml:space="preserve">Here is a link to that mask: </w:t>
      </w:r>
      <w:hyperlink r:id="rId5" w:history="1">
        <w:r w:rsidRPr="00480A77">
          <w:rPr>
            <w:rStyle w:val="Hyperlink"/>
          </w:rPr>
          <w:t>https://www.amzitees.com/campaigns/department/accessories/tags/Educator/librarian-you-wont-face-them-alone-mas?retailProductCode=2DDE227D23E4E3-66AB5DCB3164-S3CFM750-TPS1900-WHT</w:t>
        </w:r>
      </w:hyperlink>
      <w:r>
        <w:t xml:space="preserve"> - </w:t>
      </w:r>
      <w:r w:rsidRPr="000D0BA3">
        <w:t>Not sure if it legitimate purchase site, but I did find it there.</w:t>
      </w:r>
    </w:p>
    <w:p w14:paraId="1B9460BC" w14:textId="77777777" w:rsidR="000D0BA3" w:rsidRPr="000D0BA3" w:rsidRDefault="000D0BA3" w:rsidP="000D0BA3">
      <w:pPr>
        <w:pStyle w:val="ListParagraph"/>
        <w:numPr>
          <w:ilvl w:val="0"/>
          <w:numId w:val="1"/>
        </w:numPr>
      </w:pPr>
      <w:r w:rsidRPr="000D0BA3">
        <w:t>How about offline activities?  Between many people with inadequate internet access and others concerned about spending so much time online, what have libraries done for offline activities/educational support?  Kits?  Socially distanced events?</w:t>
      </w:r>
    </w:p>
    <w:p w14:paraId="264FD2A8" w14:textId="5D78BF88" w:rsidR="000D0BA3" w:rsidRPr="000D0BA3" w:rsidRDefault="000D0BA3" w:rsidP="000D0BA3">
      <w:pPr>
        <w:pStyle w:val="ListParagraph"/>
        <w:numPr>
          <w:ilvl w:val="0"/>
          <w:numId w:val="1"/>
        </w:numPr>
      </w:pPr>
      <w:r w:rsidRPr="000D0BA3">
        <w:t>Rocky Mountain P</w:t>
      </w:r>
      <w:r>
        <w:t>BS</w:t>
      </w:r>
      <w:r w:rsidRPr="000D0BA3">
        <w:t xml:space="preserve"> has a K-3 program </w:t>
      </w:r>
      <w:r>
        <w:t xml:space="preserve">called Colorado Classroom </w:t>
      </w:r>
      <w:r w:rsidRPr="000D0BA3">
        <w:t>that High Plains Library District will be printing off handouts for</w:t>
      </w:r>
    </w:p>
    <w:p w14:paraId="7ADF9D90" w14:textId="77777777" w:rsidR="000D0BA3" w:rsidRPr="000D0BA3" w:rsidRDefault="000D0BA3" w:rsidP="000D0BA3">
      <w:pPr>
        <w:pStyle w:val="ListParagraph"/>
        <w:numPr>
          <w:ilvl w:val="0"/>
          <w:numId w:val="1"/>
        </w:numPr>
      </w:pPr>
      <w:r w:rsidRPr="000D0BA3">
        <w:t>Sonoma County is working on adding a Dial a Story option, to help with families without internet access and also for those with "zoom fatigue"</w:t>
      </w:r>
    </w:p>
    <w:p w14:paraId="47BBA973" w14:textId="77777777" w:rsidR="000D0BA3" w:rsidRPr="000D0BA3" w:rsidRDefault="000D0BA3" w:rsidP="000D0BA3">
      <w:pPr>
        <w:pStyle w:val="ListParagraph"/>
        <w:numPr>
          <w:ilvl w:val="0"/>
          <w:numId w:val="1"/>
        </w:numPr>
      </w:pPr>
      <w:r w:rsidRPr="000D0BA3">
        <w:t xml:space="preserve">Our library has a grant program aimed at homeschoolers, we have held once a </w:t>
      </w:r>
      <w:proofErr w:type="gramStart"/>
      <w:r w:rsidRPr="000D0BA3">
        <w:t>month meetings</w:t>
      </w:r>
      <w:proofErr w:type="gramEnd"/>
      <w:r w:rsidRPr="000D0BA3">
        <w:t xml:space="preserve"> for homeschool families to gather pre-</w:t>
      </w:r>
      <w:proofErr w:type="spellStart"/>
      <w:r w:rsidRPr="000D0BA3">
        <w:t>covid</w:t>
      </w:r>
      <w:proofErr w:type="spellEnd"/>
      <w:r w:rsidRPr="000D0BA3">
        <w:t>, know we are creating a grab and go idea We are Butte County Library in California</w:t>
      </w:r>
    </w:p>
    <w:p w14:paraId="05608509" w14:textId="77777777" w:rsidR="000D0BA3" w:rsidRPr="000D0BA3" w:rsidRDefault="000D0BA3" w:rsidP="000D0BA3">
      <w:pPr>
        <w:pStyle w:val="ListParagraph"/>
        <w:numPr>
          <w:ilvl w:val="0"/>
          <w:numId w:val="1"/>
        </w:numPr>
      </w:pPr>
      <w:r w:rsidRPr="000D0BA3">
        <w:t>I haven't heard of any except through the Literacy dept</w:t>
      </w:r>
    </w:p>
    <w:p w14:paraId="62DC5F18" w14:textId="77777777" w:rsidR="000D0BA3" w:rsidRPr="000D0BA3" w:rsidRDefault="000D0BA3" w:rsidP="000D0BA3">
      <w:pPr>
        <w:pStyle w:val="ListParagraph"/>
        <w:numPr>
          <w:ilvl w:val="0"/>
          <w:numId w:val="1"/>
        </w:numPr>
      </w:pPr>
      <w:proofErr w:type="spellStart"/>
      <w:proofErr w:type="gramStart"/>
      <w:r w:rsidRPr="000D0BA3">
        <w:t>Chico,CA</w:t>
      </w:r>
      <w:proofErr w:type="spellEnd"/>
      <w:proofErr w:type="gramEnd"/>
      <w:r w:rsidRPr="000D0BA3">
        <w:t xml:space="preserve"> has </w:t>
      </w:r>
      <w:proofErr w:type="spellStart"/>
      <w:r w:rsidRPr="000D0BA3">
        <w:t>a</w:t>
      </w:r>
      <w:proofErr w:type="spellEnd"/>
      <w:r w:rsidRPr="000D0BA3">
        <w:t xml:space="preserve"> onsite homeschool help program pre-</w:t>
      </w:r>
      <w:proofErr w:type="spellStart"/>
      <w:r w:rsidRPr="000D0BA3">
        <w:t>covid</w:t>
      </w:r>
      <w:proofErr w:type="spellEnd"/>
    </w:p>
    <w:p w14:paraId="3B38F7BB" w14:textId="6BF3F5AD" w:rsidR="000D0BA3" w:rsidRPr="000D0BA3" w:rsidRDefault="000D0BA3" w:rsidP="000D0BA3">
      <w:pPr>
        <w:pStyle w:val="ListParagraph"/>
        <w:numPr>
          <w:ilvl w:val="0"/>
          <w:numId w:val="1"/>
        </w:numPr>
      </w:pPr>
      <w:r w:rsidRPr="000D0BA3">
        <w:t>Sharing FYI</w:t>
      </w:r>
      <w:r>
        <w:t xml:space="preserve">: </w:t>
      </w:r>
      <w:r w:rsidRPr="000D0BA3">
        <w:t>http://www.buttecounty.net/Portals/28/LAB/CuriousMindsHomeschoolingClub_Slides.pdf?ver=2020-01-21-125107-057</w:t>
      </w:r>
    </w:p>
    <w:p w14:paraId="13849CE0" w14:textId="77777777" w:rsidR="000D0BA3" w:rsidRPr="000D0BA3" w:rsidRDefault="000D0BA3" w:rsidP="000D0BA3">
      <w:pPr>
        <w:pStyle w:val="ListParagraph"/>
        <w:numPr>
          <w:ilvl w:val="0"/>
          <w:numId w:val="1"/>
        </w:numPr>
      </w:pPr>
      <w:r w:rsidRPr="000D0BA3">
        <w:t>I read some libraries have Dial a Story</w:t>
      </w:r>
    </w:p>
    <w:p w14:paraId="6182EBFB" w14:textId="77777777" w:rsidR="000D0BA3" w:rsidRPr="000D0BA3" w:rsidRDefault="000D0BA3" w:rsidP="000D0BA3">
      <w:pPr>
        <w:pStyle w:val="ListParagraph"/>
        <w:numPr>
          <w:ilvl w:val="0"/>
          <w:numId w:val="1"/>
        </w:numPr>
      </w:pPr>
      <w:r w:rsidRPr="000D0BA3">
        <w:t>Do you have tips of how to strengthen a library website to support students?</w:t>
      </w:r>
    </w:p>
    <w:p w14:paraId="76A3D545" w14:textId="77777777" w:rsidR="000D0BA3" w:rsidRPr="000D0BA3" w:rsidRDefault="000D0BA3" w:rsidP="000D0BA3">
      <w:pPr>
        <w:pStyle w:val="ListParagraph"/>
        <w:numPr>
          <w:ilvl w:val="0"/>
          <w:numId w:val="1"/>
        </w:numPr>
      </w:pPr>
      <w:r w:rsidRPr="000D0BA3">
        <w:t>http://fresnolibrary.org/serv/dialastory.html</w:t>
      </w:r>
    </w:p>
    <w:p w14:paraId="0639B726" w14:textId="77777777" w:rsidR="000D0BA3" w:rsidRPr="000D0BA3" w:rsidRDefault="000D0BA3" w:rsidP="000D0BA3">
      <w:pPr>
        <w:pStyle w:val="ListParagraph"/>
        <w:numPr>
          <w:ilvl w:val="0"/>
          <w:numId w:val="1"/>
        </w:numPr>
      </w:pPr>
      <w:r w:rsidRPr="000D0BA3">
        <w:t xml:space="preserve">Do you know of libraries that have requests for subject and age bags </w:t>
      </w:r>
      <w:proofErr w:type="gramStart"/>
      <w:r w:rsidRPr="000D0BA3">
        <w:t>being  prepared</w:t>
      </w:r>
      <w:proofErr w:type="gramEnd"/>
      <w:r w:rsidRPr="000D0BA3">
        <w:t xml:space="preserve"> by library staff</w:t>
      </w:r>
    </w:p>
    <w:p w14:paraId="78AA0A0E" w14:textId="77777777" w:rsidR="000D0BA3" w:rsidRPr="000D0BA3" w:rsidRDefault="000D0BA3" w:rsidP="000D0BA3">
      <w:pPr>
        <w:pStyle w:val="ListParagraph"/>
        <w:numPr>
          <w:ilvl w:val="0"/>
          <w:numId w:val="1"/>
        </w:numPr>
      </w:pPr>
      <w:r w:rsidRPr="000D0BA3">
        <w:t>We are planning to do a video series for students featuring unboxing our maker kits that are not able to circulate currently (Butte County)</w:t>
      </w:r>
    </w:p>
    <w:p w14:paraId="356E34D1" w14:textId="77777777" w:rsidR="000D0BA3" w:rsidRPr="000D0BA3" w:rsidRDefault="000D0BA3" w:rsidP="000D0BA3">
      <w:pPr>
        <w:pStyle w:val="ListParagraph"/>
        <w:numPr>
          <w:ilvl w:val="0"/>
          <w:numId w:val="1"/>
        </w:numPr>
      </w:pPr>
      <w:r w:rsidRPr="000D0BA3">
        <w:t xml:space="preserve">LA County Library is now checking out </w:t>
      </w:r>
      <w:proofErr w:type="spellStart"/>
      <w:r w:rsidRPr="000D0BA3">
        <w:t>chromebooks</w:t>
      </w:r>
      <w:proofErr w:type="spellEnd"/>
      <w:r w:rsidRPr="000D0BA3">
        <w:t xml:space="preserve"> and </w:t>
      </w:r>
      <w:proofErr w:type="spellStart"/>
      <w:r w:rsidRPr="000D0BA3">
        <w:t>wifi</w:t>
      </w:r>
      <w:proofErr w:type="spellEnd"/>
      <w:r w:rsidRPr="000D0BA3">
        <w:t xml:space="preserve"> hot spots to patrons </w:t>
      </w:r>
    </w:p>
    <w:p w14:paraId="5FECF6BD" w14:textId="77777777" w:rsidR="000D0BA3" w:rsidRPr="000D0BA3" w:rsidRDefault="000D0BA3" w:rsidP="000D0BA3">
      <w:pPr>
        <w:pStyle w:val="ListParagraph"/>
        <w:numPr>
          <w:ilvl w:val="0"/>
          <w:numId w:val="1"/>
        </w:numPr>
      </w:pPr>
      <w:r w:rsidRPr="000D0BA3">
        <w:t>Additionally, our Board of Supervisors is expected to ratify a motion for libraries and parks to become alternate learning sites for students in unincorporated areas that might be in foster care or experiencing homelessness</w:t>
      </w:r>
    </w:p>
    <w:p w14:paraId="20C28F12" w14:textId="77777777" w:rsidR="000D0BA3" w:rsidRPr="000D0BA3" w:rsidRDefault="000D0BA3" w:rsidP="000D0BA3">
      <w:pPr>
        <w:pStyle w:val="ListParagraph"/>
        <w:numPr>
          <w:ilvl w:val="0"/>
          <w:numId w:val="1"/>
        </w:numPr>
      </w:pPr>
      <w:r w:rsidRPr="000D0BA3">
        <w:t>When a library turns on their hotspots while closed, where do patrons stay in the parking lot? And when they stay in the parking lot, aren't there safety issues for that? Which means the library has to sanitize the parking lot?</w:t>
      </w:r>
    </w:p>
    <w:p w14:paraId="4B1B06B4" w14:textId="77777777" w:rsidR="000D0BA3" w:rsidRPr="000D0BA3" w:rsidRDefault="000D0BA3" w:rsidP="000D0BA3">
      <w:pPr>
        <w:pStyle w:val="ListParagraph"/>
        <w:numPr>
          <w:ilvl w:val="0"/>
          <w:numId w:val="1"/>
        </w:numPr>
      </w:pPr>
      <w:r w:rsidRPr="000D0BA3">
        <w:t>Alameda County just added Dial A Story</w:t>
      </w:r>
    </w:p>
    <w:p w14:paraId="66DD0C78" w14:textId="77777777" w:rsidR="000D0BA3" w:rsidRPr="000D0BA3" w:rsidRDefault="000D0BA3" w:rsidP="000D0BA3">
      <w:pPr>
        <w:pStyle w:val="ListParagraph"/>
        <w:numPr>
          <w:ilvl w:val="0"/>
          <w:numId w:val="1"/>
        </w:numPr>
      </w:pPr>
      <w:r w:rsidRPr="000D0BA3">
        <w:t>County of San Luis Obispo just started a program called Book Connection to pair students with subject and genre specific book titles, chosen by librarians.</w:t>
      </w:r>
    </w:p>
    <w:p w14:paraId="493432B5" w14:textId="77777777" w:rsidR="000D0BA3" w:rsidRPr="000D0BA3" w:rsidRDefault="000D0BA3" w:rsidP="000D0BA3">
      <w:pPr>
        <w:pStyle w:val="ListParagraph"/>
        <w:numPr>
          <w:ilvl w:val="0"/>
          <w:numId w:val="1"/>
        </w:numPr>
      </w:pPr>
      <w:r w:rsidRPr="000D0BA3">
        <w:t xml:space="preserve">In response to the question regarding childcare:  Our library in Pleasanton combined with our Recreation department a few years ago.  </w:t>
      </w:r>
      <w:proofErr w:type="gramStart"/>
      <w:r w:rsidRPr="000D0BA3">
        <w:t>So</w:t>
      </w:r>
      <w:proofErr w:type="gramEnd"/>
      <w:r w:rsidRPr="000D0BA3">
        <w:t xml:space="preserve"> we did have Librarians and other library staff </w:t>
      </w:r>
      <w:r w:rsidRPr="000D0BA3">
        <w:lastRenderedPageBreak/>
        <w:t xml:space="preserve">providing childcare this summer through our recreation program.  We are not providing care during the school year, however.  </w:t>
      </w:r>
    </w:p>
    <w:p w14:paraId="37CC582B" w14:textId="77777777" w:rsidR="000D0BA3" w:rsidRPr="000D0BA3" w:rsidRDefault="000D0BA3" w:rsidP="000D0BA3">
      <w:pPr>
        <w:pStyle w:val="ListParagraph"/>
        <w:numPr>
          <w:ilvl w:val="0"/>
          <w:numId w:val="1"/>
        </w:numPr>
      </w:pPr>
      <w:r w:rsidRPr="000D0BA3">
        <w:t xml:space="preserve">Is there any data regarding the </w:t>
      </w:r>
      <w:proofErr w:type="spellStart"/>
      <w:r w:rsidRPr="000D0BA3">
        <w:t>WiFi</w:t>
      </w:r>
      <w:proofErr w:type="spellEnd"/>
      <w:r w:rsidRPr="000D0BA3">
        <w:t xml:space="preserve"> "parking lot" alternatives for families that don't live close to libraries and cannot get to them without difficulty?</w:t>
      </w:r>
    </w:p>
    <w:p w14:paraId="6AC481F4" w14:textId="77777777" w:rsidR="000D0BA3" w:rsidRPr="000D0BA3" w:rsidRDefault="000D0BA3" w:rsidP="000D0BA3">
      <w:pPr>
        <w:pStyle w:val="ListParagraph"/>
        <w:numPr>
          <w:ilvl w:val="0"/>
          <w:numId w:val="1"/>
        </w:numPr>
      </w:pPr>
      <w:r w:rsidRPr="000D0BA3">
        <w:t xml:space="preserve">How abundant are grants/resources for libraries to purchase more hotspots and/or </w:t>
      </w:r>
      <w:proofErr w:type="spellStart"/>
      <w:r w:rsidRPr="000D0BA3">
        <w:t>chromebooks</w:t>
      </w:r>
      <w:proofErr w:type="spellEnd"/>
      <w:r w:rsidRPr="000D0BA3">
        <w:t>?</w:t>
      </w:r>
    </w:p>
    <w:p w14:paraId="0FBA6F1F" w14:textId="77777777" w:rsidR="000D0BA3" w:rsidRPr="000D0BA3" w:rsidRDefault="000D0BA3" w:rsidP="000D0BA3">
      <w:pPr>
        <w:pStyle w:val="ListParagraph"/>
        <w:numPr>
          <w:ilvl w:val="0"/>
          <w:numId w:val="1"/>
        </w:numPr>
      </w:pPr>
      <w:r w:rsidRPr="000D0BA3">
        <w:t>Did your research reveal any best practices for sharing library resources/programs with schools in a way that doesn't overwhelm them?</w:t>
      </w:r>
    </w:p>
    <w:p w14:paraId="7E45A6F0" w14:textId="77777777" w:rsidR="000D0BA3" w:rsidRPr="000D0BA3" w:rsidRDefault="000D0BA3" w:rsidP="000D0BA3">
      <w:pPr>
        <w:pStyle w:val="ListParagraph"/>
        <w:numPr>
          <w:ilvl w:val="0"/>
          <w:numId w:val="1"/>
        </w:numPr>
      </w:pPr>
      <w:r w:rsidRPr="000D0BA3">
        <w:t>Student Success Initiatives are a great way to support all students district by district.</w:t>
      </w:r>
    </w:p>
    <w:p w14:paraId="51224B9C" w14:textId="77777777" w:rsidR="000D0BA3" w:rsidRPr="000D0BA3" w:rsidRDefault="000D0BA3" w:rsidP="000D0BA3">
      <w:pPr>
        <w:pStyle w:val="ListParagraph"/>
        <w:numPr>
          <w:ilvl w:val="0"/>
          <w:numId w:val="1"/>
        </w:numPr>
      </w:pPr>
      <w:r w:rsidRPr="000D0BA3">
        <w:t>Student Success Initiatives = student ID number access used to use most library resources, not just Sora</w:t>
      </w:r>
    </w:p>
    <w:p w14:paraId="2BBB746B" w14:textId="77777777" w:rsidR="000D0BA3" w:rsidRPr="000D0BA3" w:rsidRDefault="000D0BA3" w:rsidP="000D0BA3">
      <w:pPr>
        <w:pStyle w:val="ListParagraph"/>
        <w:numPr>
          <w:ilvl w:val="0"/>
          <w:numId w:val="1"/>
        </w:numPr>
      </w:pPr>
      <w:r w:rsidRPr="000D0BA3">
        <w:t>School Districts connect via Student Success Initiatives</w:t>
      </w:r>
    </w:p>
    <w:p w14:paraId="516DF10E" w14:textId="77777777" w:rsidR="000D0BA3" w:rsidRPr="000D0BA3" w:rsidRDefault="000D0BA3" w:rsidP="000D0BA3">
      <w:pPr>
        <w:pStyle w:val="ListParagraph"/>
        <w:numPr>
          <w:ilvl w:val="0"/>
          <w:numId w:val="1"/>
        </w:numPr>
      </w:pPr>
      <w:r w:rsidRPr="000D0BA3">
        <w:t>Spanish/English bilingual librarians and staff!</w:t>
      </w:r>
    </w:p>
    <w:p w14:paraId="01C58B2B" w14:textId="77777777" w:rsidR="000D0BA3" w:rsidRPr="000D0BA3" w:rsidRDefault="000D0BA3" w:rsidP="000D0BA3">
      <w:pPr>
        <w:pStyle w:val="ListParagraph"/>
        <w:numPr>
          <w:ilvl w:val="0"/>
          <w:numId w:val="1"/>
        </w:numPr>
      </w:pPr>
      <w:r w:rsidRPr="000D0BA3">
        <w:t>Sonoma County is preparing subject and age appropriate bags for folks who call to request</w:t>
      </w:r>
    </w:p>
    <w:p w14:paraId="396D028F" w14:textId="77777777" w:rsidR="000D0BA3" w:rsidRPr="000D0BA3" w:rsidRDefault="000D0BA3" w:rsidP="000D0BA3">
      <w:pPr>
        <w:pStyle w:val="ListParagraph"/>
        <w:numPr>
          <w:ilvl w:val="0"/>
          <w:numId w:val="1"/>
        </w:numPr>
      </w:pPr>
      <w:r w:rsidRPr="000D0BA3">
        <w:t xml:space="preserve">Newport </w:t>
      </w:r>
      <w:proofErr w:type="spellStart"/>
      <w:r w:rsidRPr="000D0BA3">
        <w:t>BeachPublic</w:t>
      </w:r>
      <w:proofErr w:type="spellEnd"/>
      <w:r w:rsidRPr="000D0BA3">
        <w:t xml:space="preserve"> Library has hot spots and story time bundles</w:t>
      </w:r>
    </w:p>
    <w:p w14:paraId="2607F8A6" w14:textId="77777777" w:rsidR="000D0BA3" w:rsidRPr="000D0BA3" w:rsidRDefault="000D0BA3" w:rsidP="000D0BA3">
      <w:pPr>
        <w:pStyle w:val="ListParagraph"/>
        <w:numPr>
          <w:ilvl w:val="0"/>
          <w:numId w:val="1"/>
        </w:numPr>
      </w:pPr>
      <w:r w:rsidRPr="000D0BA3">
        <w:t>Daly City has Dial a Story</w:t>
      </w:r>
    </w:p>
    <w:p w14:paraId="55979FD0" w14:textId="77777777" w:rsidR="000D0BA3" w:rsidRPr="000D0BA3" w:rsidRDefault="000D0BA3" w:rsidP="000D0BA3">
      <w:pPr>
        <w:pStyle w:val="ListParagraph"/>
        <w:numPr>
          <w:ilvl w:val="0"/>
          <w:numId w:val="1"/>
        </w:numPr>
      </w:pPr>
      <w:r w:rsidRPr="000D0BA3">
        <w:t>Have you heard of libraries who already have volunteers who are fully vetted to do homework help, doing virtual homework help? We are hoping to start that soon. Again, fully fingerprinted, background checked, local volunteers who already know some of the kids. Richmond Public Library CA.</w:t>
      </w:r>
    </w:p>
    <w:p w14:paraId="34DADBCF" w14:textId="77777777" w:rsidR="000D0BA3" w:rsidRPr="000D0BA3" w:rsidRDefault="000D0BA3" w:rsidP="000D0BA3">
      <w:pPr>
        <w:pStyle w:val="ListParagraph"/>
        <w:numPr>
          <w:ilvl w:val="0"/>
          <w:numId w:val="1"/>
        </w:numPr>
      </w:pPr>
      <w:r w:rsidRPr="000D0BA3">
        <w:t xml:space="preserve">I think SFPL and Oakland PL have </w:t>
      </w:r>
      <w:proofErr w:type="gramStart"/>
      <w:r w:rsidRPr="000D0BA3">
        <w:t>dial</w:t>
      </w:r>
      <w:proofErr w:type="gramEnd"/>
      <w:r w:rsidRPr="000D0BA3">
        <w:t xml:space="preserve"> a story. I'd check on OPL.</w:t>
      </w:r>
    </w:p>
    <w:p w14:paraId="4B2F6798" w14:textId="77777777" w:rsidR="000D0BA3" w:rsidRPr="000D0BA3" w:rsidRDefault="000D0BA3" w:rsidP="000D0BA3">
      <w:pPr>
        <w:pStyle w:val="ListParagraph"/>
        <w:numPr>
          <w:ilvl w:val="0"/>
          <w:numId w:val="1"/>
        </w:numPr>
      </w:pPr>
      <w:r w:rsidRPr="000D0BA3">
        <w:t>San Bernardino Public Library has online Zoom homework help M - Thurs from 1:00 to 7:00 with CSUSB students as tutors.</w:t>
      </w:r>
    </w:p>
    <w:p w14:paraId="74A6126C" w14:textId="77777777" w:rsidR="000D0BA3" w:rsidRPr="000D0BA3" w:rsidRDefault="000D0BA3" w:rsidP="000D0BA3">
      <w:pPr>
        <w:pStyle w:val="ListParagraph"/>
        <w:numPr>
          <w:ilvl w:val="0"/>
          <w:numId w:val="1"/>
        </w:numPr>
      </w:pPr>
      <w:r w:rsidRPr="000D0BA3">
        <w:t xml:space="preserve">California </w:t>
      </w:r>
      <w:proofErr w:type="spellStart"/>
      <w:r w:rsidRPr="000D0BA3">
        <w:t>CIty</w:t>
      </w:r>
      <w:proofErr w:type="spellEnd"/>
      <w:r w:rsidRPr="000D0BA3">
        <w:t xml:space="preserve"> </w:t>
      </w:r>
      <w:proofErr w:type="spellStart"/>
      <w:r w:rsidRPr="000D0BA3">
        <w:t>LIbrary</w:t>
      </w:r>
      <w:proofErr w:type="spellEnd"/>
      <w:r w:rsidRPr="000D0BA3">
        <w:t xml:space="preserve"> has a dial a story that is just set up on a free google voice number as well as Story Walks for our families without internet access</w:t>
      </w:r>
    </w:p>
    <w:p w14:paraId="221DC221" w14:textId="77777777" w:rsidR="000D0BA3" w:rsidRPr="000D0BA3" w:rsidRDefault="000D0BA3" w:rsidP="000D0BA3">
      <w:pPr>
        <w:pStyle w:val="ListParagraph"/>
        <w:numPr>
          <w:ilvl w:val="0"/>
          <w:numId w:val="1"/>
        </w:numPr>
      </w:pPr>
      <w:r w:rsidRPr="000D0BA3">
        <w:t xml:space="preserve">Hello! One last question... Once a student is connected to an online homework service, can a </w:t>
      </w:r>
      <w:proofErr w:type="spellStart"/>
      <w:r w:rsidRPr="000D0BA3">
        <w:t>Brainfuse</w:t>
      </w:r>
      <w:proofErr w:type="spellEnd"/>
      <w:r w:rsidRPr="000D0BA3">
        <w:t xml:space="preserve"> or Tutor.com tutor see any student information? Student's last name, age, city, </w:t>
      </w:r>
      <w:proofErr w:type="spellStart"/>
      <w:r w:rsidRPr="000D0BA3">
        <w:t>etc</w:t>
      </w:r>
      <w:proofErr w:type="spellEnd"/>
      <w:r w:rsidRPr="000D0BA3">
        <w:t>?</w:t>
      </w:r>
      <w:r w:rsidRPr="000D0BA3">
        <w:br/>
        <w:t>Thank you!</w:t>
      </w:r>
    </w:p>
    <w:p w14:paraId="5A410BDC" w14:textId="77777777" w:rsidR="000D0BA3" w:rsidRDefault="000D0BA3" w:rsidP="000D0BA3"/>
    <w:sectPr w:rsidR="000D0BA3" w:rsidSect="000D0BA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D3DCB"/>
    <w:multiLevelType w:val="hybridMultilevel"/>
    <w:tmpl w:val="B4C2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A3"/>
    <w:rsid w:val="00083C8C"/>
    <w:rsid w:val="000D0BA3"/>
    <w:rsid w:val="00513BBD"/>
    <w:rsid w:val="00BF1837"/>
    <w:rsid w:val="00CA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702D9"/>
  <w15:chartTrackingRefBased/>
  <w15:docId w15:val="{7DFC9A79-38B7-C045-8A2B-747B7C6C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E65"/>
    <w:pPr>
      <w:spacing w:before="480" w:line="276" w:lineRule="auto"/>
      <w:contextualSpacing/>
      <w:outlineLvl w:val="0"/>
    </w:pPr>
    <w:rPr>
      <w:rFonts w:ascii="Times New Roman" w:hAnsi="Times New Roman"/>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E65"/>
    <w:rPr>
      <w:rFonts w:ascii="Times New Roman" w:hAnsi="Times New Roman"/>
      <w:smallCaps/>
      <w:spacing w:val="5"/>
      <w:sz w:val="36"/>
      <w:szCs w:val="36"/>
    </w:rPr>
  </w:style>
  <w:style w:type="paragraph" w:styleId="ListParagraph">
    <w:name w:val="List Paragraph"/>
    <w:basedOn w:val="Normal"/>
    <w:uiPriority w:val="34"/>
    <w:qFormat/>
    <w:rsid w:val="000D0BA3"/>
    <w:pPr>
      <w:ind w:left="720"/>
      <w:contextualSpacing/>
    </w:pPr>
  </w:style>
  <w:style w:type="character" w:styleId="Hyperlink">
    <w:name w:val="Hyperlink"/>
    <w:basedOn w:val="DefaultParagraphFont"/>
    <w:uiPriority w:val="99"/>
    <w:unhideWhenUsed/>
    <w:rsid w:val="000D0BA3"/>
    <w:rPr>
      <w:color w:val="0563C1" w:themeColor="hyperlink"/>
      <w:u w:val="single"/>
    </w:rPr>
  </w:style>
  <w:style w:type="character" w:styleId="UnresolvedMention">
    <w:name w:val="Unresolved Mention"/>
    <w:basedOn w:val="DefaultParagraphFont"/>
    <w:uiPriority w:val="99"/>
    <w:semiHidden/>
    <w:unhideWhenUsed/>
    <w:rsid w:val="000D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38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zitees.com/campaigns/department/accessories/tags/Educator/librarian-you-wont-face-them-alone-mas?retailProductCode=2DDE227D23E4E3-66AB5DCB3164-S3CFM750-TPS1900-W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OShea</dc:creator>
  <cp:keywords/>
  <dc:description/>
  <cp:lastModifiedBy>Eileen OShea</cp:lastModifiedBy>
  <cp:revision>2</cp:revision>
  <dcterms:created xsi:type="dcterms:W3CDTF">2020-09-08T22:08:00Z</dcterms:created>
  <dcterms:modified xsi:type="dcterms:W3CDTF">2020-09-08T22:15:00Z</dcterms:modified>
</cp:coreProperties>
</file>